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8" w:rsidRDefault="00A079D8" w:rsidP="00B374F8">
      <w:pPr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A079D8" w:rsidRDefault="00053796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汉滨区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优秀少先队员</w:t>
      </w:r>
      <w:r>
        <w:rPr>
          <w:rFonts w:ascii="方正小标宋简体" w:eastAsia="方正小标宋简体" w:hint="eastAsia"/>
          <w:sz w:val="36"/>
          <w:szCs w:val="36"/>
        </w:rPr>
        <w:t>拟表彰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9498" w:type="dxa"/>
        <w:jc w:val="center"/>
        <w:tblInd w:w="-1026" w:type="dxa"/>
        <w:tblLayout w:type="fixed"/>
        <w:tblLook w:val="04A0"/>
      </w:tblPr>
      <w:tblGrid>
        <w:gridCol w:w="720"/>
        <w:gridCol w:w="1080"/>
        <w:gridCol w:w="720"/>
        <w:gridCol w:w="2158"/>
        <w:gridCol w:w="709"/>
        <w:gridCol w:w="992"/>
        <w:gridCol w:w="709"/>
        <w:gridCol w:w="2410"/>
      </w:tblGrid>
      <w:tr w:rsidR="00A079D8" w:rsidTr="00B374F8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</w:tr>
      <w:tr w:rsidR="00A079D8" w:rsidTr="00B374F8">
        <w:trPr>
          <w:trHeight w:val="5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培新小学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尹智慧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江北小学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邹宇轩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培新小学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李玉书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江北办忠义小学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魏雨婷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滨江学校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恒大小学</w:t>
            </w:r>
          </w:p>
        </w:tc>
      </w:tr>
      <w:tr w:rsidR="00A079D8" w:rsidTr="00B374F8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徐妍姝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中西校区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陈欣怡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关庙镇团结小学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吴亚妮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张滩高级中学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Arial" w:hint="eastAsia"/>
                <w:sz w:val="24"/>
                <w:szCs w:val="24"/>
              </w:rPr>
              <w:t>唐梦瑶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关庙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镇唐淌小学</w:t>
            </w:r>
            <w:proofErr w:type="gramEnd"/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沈籽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铁路小学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李锦翔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汉滨区瀛湖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镇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湖小学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卜诺尔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汉滨小学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李俊妮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张滩九年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制学校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罗柏林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汉滨小学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张滩镇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余湾小学</w:t>
            </w:r>
          </w:p>
        </w:tc>
      </w:tr>
      <w:tr w:rsidR="00A079D8" w:rsidTr="00B374F8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大河中学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王晨熙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张滩镇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徐庄小学</w:t>
            </w:r>
          </w:p>
        </w:tc>
      </w:tr>
      <w:tr w:rsidR="00A079D8" w:rsidTr="00B374F8">
        <w:trPr>
          <w:trHeight w:val="5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周语函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汉滨初中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田昱涵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早阳镇共进小学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刘淑雅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鼓楼小学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刘书婷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叶坪小学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周睿涵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石堤小学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王龙权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坝小学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汪欣怡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五星小学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汪玲玲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河镇县河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九年制学校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刘若涵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红旗小学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赵宗涵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河镇唐庄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王子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旖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果园小学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坝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镇松坝九年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制学校</w:t>
            </w:r>
          </w:p>
        </w:tc>
      </w:tr>
      <w:tr w:rsidR="00A079D8" w:rsidTr="00B374F8">
        <w:trPr>
          <w:trHeight w:val="49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刘欣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东坝小学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曹欣雨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沈坝镇元潭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</w:tr>
      <w:tr w:rsidR="00A079D8" w:rsidTr="00B374F8">
        <w:trPr>
          <w:trHeight w:val="3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胡振宇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江南小学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杨光旭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牛蹄九年制学校</w:t>
            </w:r>
          </w:p>
        </w:tc>
      </w:tr>
      <w:tr w:rsidR="00A079D8" w:rsidTr="00B374F8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王林琦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果园小学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韩昌成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流水镇学坊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小学</w:t>
            </w:r>
          </w:p>
        </w:tc>
      </w:tr>
      <w:tr w:rsidR="00A079D8" w:rsidTr="00B374F8">
        <w:trPr>
          <w:trHeight w:val="6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王嘉欣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东关小学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谢益健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洪山九年制学校</w:t>
            </w:r>
          </w:p>
        </w:tc>
      </w:tr>
      <w:tr w:rsidR="00A079D8" w:rsidTr="00B374F8">
        <w:trPr>
          <w:trHeight w:val="5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柳思彤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五里民主九年制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张继晨曦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大竹园镇九年制学校</w:t>
            </w:r>
          </w:p>
        </w:tc>
      </w:tr>
      <w:tr w:rsidR="00A079D8" w:rsidTr="00B374F8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李欣妍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五里民主九年制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罗佩琪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大河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镇兴红小学</w:t>
            </w:r>
            <w:proofErr w:type="gramEnd"/>
          </w:p>
        </w:tc>
      </w:tr>
      <w:tr w:rsidR="00A079D8" w:rsidTr="00B374F8">
        <w:trPr>
          <w:trHeight w:val="48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鲁源钰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五里小学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王丽君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东镇九年制学校</w:t>
            </w:r>
          </w:p>
        </w:tc>
      </w:tr>
      <w:tr w:rsidR="00A079D8" w:rsidTr="00B374F8">
        <w:trPr>
          <w:trHeight w:val="56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杜瑞涵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五里镇四合九年制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汉滨区坝河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九年制学校</w:t>
            </w:r>
          </w:p>
        </w:tc>
      </w:tr>
      <w:tr w:rsidR="00A079D8" w:rsidTr="00B374F8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刘雅琪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建民办长岭九年制学校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曾广彬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汉滨区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中原镇马坪小学</w:t>
            </w:r>
          </w:p>
        </w:tc>
      </w:tr>
    </w:tbl>
    <w:p w:rsidR="00A079D8" w:rsidRDefault="00A079D8"/>
    <w:p w:rsidR="00A079D8" w:rsidRDefault="00A079D8">
      <w:pPr>
        <w:jc w:val="center"/>
        <w:rPr>
          <w:rFonts w:ascii="方正小标宋简体" w:eastAsia="方正小标宋简体"/>
          <w:sz w:val="44"/>
          <w:szCs w:val="44"/>
        </w:rPr>
        <w:sectPr w:rsidR="00A079D8">
          <w:pgSz w:w="11906" w:h="16838"/>
          <w:pgMar w:top="1812" w:right="1800" w:bottom="1440" w:left="1800" w:header="851" w:footer="992" w:gutter="0"/>
          <w:cols w:space="425"/>
          <w:docGrid w:type="lines" w:linePitch="312"/>
        </w:sectPr>
      </w:pPr>
    </w:p>
    <w:p w:rsidR="00A079D8" w:rsidRDefault="00053796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lastRenderedPageBreak/>
        <w:t>汉滨区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优秀少先队辅导员</w:t>
      </w:r>
      <w:r>
        <w:rPr>
          <w:rFonts w:ascii="方正小标宋简体" w:eastAsia="方正小标宋简体" w:hint="eastAsia"/>
          <w:sz w:val="36"/>
          <w:szCs w:val="36"/>
        </w:rPr>
        <w:t>拟表彰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9151" w:type="dxa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946"/>
        <w:gridCol w:w="704"/>
        <w:gridCol w:w="2177"/>
        <w:gridCol w:w="708"/>
        <w:gridCol w:w="851"/>
        <w:gridCol w:w="709"/>
        <w:gridCol w:w="2409"/>
      </w:tblGrid>
      <w:tr w:rsidR="00A079D8" w:rsidTr="00B374F8">
        <w:trPr>
          <w:trHeight w:val="90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</w:tr>
      <w:tr w:rsidR="00A079D8" w:rsidTr="00B374F8">
        <w:trPr>
          <w:trHeight w:val="372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王丹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培新小学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寇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华蕊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江北办忠义小学</w:t>
            </w:r>
          </w:p>
        </w:tc>
      </w:tr>
      <w:tr w:rsidR="00A079D8" w:rsidTr="00B374F8">
        <w:trPr>
          <w:trHeight w:val="361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王玉晓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培新小学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熊玉环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关庙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恒大小学</w:t>
            </w:r>
          </w:p>
        </w:tc>
      </w:tr>
      <w:tr w:rsidR="00A079D8" w:rsidTr="00B374F8">
        <w:trPr>
          <w:trHeight w:val="339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吴玉兵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滨江学校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关庙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团结小学</w:t>
            </w:r>
          </w:p>
        </w:tc>
      </w:tr>
      <w:tr w:rsidR="00A079D8" w:rsidTr="00B374F8">
        <w:trPr>
          <w:trHeight w:val="476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冲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汉滨高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中西校区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关庙</w:t>
            </w:r>
            <w:proofErr w:type="gramStart"/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唐淌小学</w:t>
            </w:r>
            <w:proofErr w:type="gramEnd"/>
          </w:p>
        </w:tc>
      </w:tr>
      <w:tr w:rsidR="00A079D8" w:rsidTr="00B374F8">
        <w:trPr>
          <w:trHeight w:val="62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李慧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汉滨区张滩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高级中学</w:t>
            </w: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张忠新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瀛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湖镇南溪九年制学校</w:t>
            </w:r>
          </w:p>
        </w:tc>
      </w:tr>
      <w:tr w:rsidR="00A079D8" w:rsidTr="00B374F8">
        <w:trPr>
          <w:trHeight w:val="62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王力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江北高中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张小燕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瀛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湖镇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瀛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湖小学</w:t>
            </w:r>
          </w:p>
        </w:tc>
      </w:tr>
      <w:tr w:rsidR="00A079D8" w:rsidTr="00B374F8">
        <w:trPr>
          <w:trHeight w:val="337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潘向华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铁路小学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张滩镇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奠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安小学</w:t>
            </w:r>
            <w:proofErr w:type="gramEnd"/>
          </w:p>
        </w:tc>
      </w:tr>
      <w:tr w:rsidR="00A079D8" w:rsidTr="00B374F8">
        <w:trPr>
          <w:trHeight w:val="31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胡苗苗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汉滨小学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张滩镇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徐庄小学</w:t>
            </w:r>
          </w:p>
        </w:tc>
      </w:tr>
      <w:tr w:rsidR="00A079D8" w:rsidTr="00B374F8">
        <w:trPr>
          <w:trHeight w:val="62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李本文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汉滨小学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李巧风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大竹园镇大竹园九年制学校</w:t>
            </w:r>
          </w:p>
        </w:tc>
      </w:tr>
      <w:tr w:rsidR="00A079D8" w:rsidTr="00B374F8">
        <w:trPr>
          <w:trHeight w:val="62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王荣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汉滨初级中学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陈婷婷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大竹园镇正义小学</w:t>
            </w:r>
          </w:p>
        </w:tc>
      </w:tr>
      <w:tr w:rsidR="00A079D8" w:rsidTr="00B374F8">
        <w:trPr>
          <w:trHeight w:val="302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杨行黎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江北高中东校区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坝河九年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A079D8" w:rsidTr="00B374F8">
        <w:trPr>
          <w:trHeight w:val="62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曹普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大河中学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马亚盟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吉河镇矿石小学</w:t>
            </w:r>
          </w:p>
        </w:tc>
      </w:tr>
      <w:tr w:rsidR="00A079D8" w:rsidTr="00B374F8">
        <w:trPr>
          <w:trHeight w:val="62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马志云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鼓楼小学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张皓贞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叶坪小学</w:t>
            </w:r>
          </w:p>
        </w:tc>
      </w:tr>
      <w:tr w:rsidR="00A079D8" w:rsidTr="00B374F8">
        <w:trPr>
          <w:trHeight w:val="32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李强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石堤小学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早阳镇共进小学</w:t>
            </w:r>
          </w:p>
        </w:tc>
      </w:tr>
      <w:tr w:rsidR="00A079D8" w:rsidTr="00B374F8">
        <w:trPr>
          <w:trHeight w:val="302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杨丽华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五星小学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熊静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东镇九年制学校</w:t>
            </w:r>
          </w:p>
        </w:tc>
      </w:tr>
      <w:tr w:rsidR="00A079D8" w:rsidTr="00B374F8">
        <w:trPr>
          <w:trHeight w:val="31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红旗小学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章轩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流水镇学坊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垭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小学</w:t>
            </w:r>
          </w:p>
        </w:tc>
      </w:tr>
      <w:tr w:rsidR="00A079D8" w:rsidTr="00B374F8">
        <w:trPr>
          <w:trHeight w:val="34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张婧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果园小学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李姗珊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洪山九年制学校</w:t>
            </w:r>
          </w:p>
        </w:tc>
      </w:tr>
      <w:tr w:rsidR="00A079D8" w:rsidTr="00B374F8">
        <w:trPr>
          <w:trHeight w:val="325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马丽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东坝小学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吴中苗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牛蹄九年制学校</w:t>
            </w:r>
          </w:p>
        </w:tc>
      </w:tr>
      <w:tr w:rsidR="00A079D8" w:rsidTr="00B374F8">
        <w:trPr>
          <w:trHeight w:val="348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谭海侠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江南小学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沈坝镇元潭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小学</w:t>
            </w:r>
          </w:p>
        </w:tc>
      </w:tr>
      <w:tr w:rsidR="00A079D8" w:rsidTr="00B374F8">
        <w:trPr>
          <w:trHeight w:val="31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胡雪丽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南门小学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陈雅进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中原镇中原小学回龙教学点</w:t>
            </w:r>
          </w:p>
        </w:tc>
      </w:tr>
      <w:tr w:rsidR="00A079D8" w:rsidTr="00B374F8">
        <w:trPr>
          <w:trHeight w:val="38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金苗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东关小学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龙开侠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坝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镇松坝九年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制学校</w:t>
            </w:r>
          </w:p>
        </w:tc>
      </w:tr>
      <w:tr w:rsidR="00A079D8" w:rsidTr="00B374F8">
        <w:trPr>
          <w:trHeight w:val="62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施莲</w:t>
            </w:r>
            <w:proofErr w:type="gramEnd"/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五里小学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张惠敏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县河九年制学校</w:t>
            </w:r>
          </w:p>
        </w:tc>
      </w:tr>
      <w:tr w:rsidR="00A079D8" w:rsidTr="00B374F8">
        <w:trPr>
          <w:trHeight w:val="62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刘婷婷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建民办长岭九年制学校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李佰方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大河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镇兴红小学</w:t>
            </w:r>
            <w:proofErr w:type="gramEnd"/>
          </w:p>
        </w:tc>
      </w:tr>
      <w:tr w:rsidR="00A079D8" w:rsidTr="00B374F8">
        <w:trPr>
          <w:trHeight w:val="393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沈春云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黄沟小学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马小梅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409" w:type="dxa"/>
            <w:vAlign w:val="center"/>
          </w:tcPr>
          <w:p w:rsidR="00A079D8" w:rsidRDefault="00053796">
            <w:pPr>
              <w:widowControl/>
              <w:jc w:val="center"/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晏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坝小学</w:t>
            </w:r>
          </w:p>
        </w:tc>
      </w:tr>
    </w:tbl>
    <w:p w:rsidR="00A079D8" w:rsidRDefault="00A079D8"/>
    <w:p w:rsidR="00A079D8" w:rsidRDefault="00A079D8" w:rsidP="00B374F8">
      <w:pPr>
        <w:rPr>
          <w:rFonts w:ascii="方正小标宋简体" w:eastAsia="方正小标宋简体"/>
          <w:sz w:val="36"/>
          <w:szCs w:val="36"/>
        </w:rPr>
      </w:pPr>
    </w:p>
    <w:p w:rsidR="00A079D8" w:rsidRDefault="00053796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lastRenderedPageBreak/>
        <w:t>汉滨区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优秀少先队</w:t>
      </w:r>
      <w:r>
        <w:rPr>
          <w:rFonts w:ascii="方正小标宋简体" w:eastAsia="方正小标宋简体" w:hint="eastAsia"/>
          <w:sz w:val="36"/>
          <w:szCs w:val="36"/>
        </w:rPr>
        <w:t>集体拟表彰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73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3589"/>
        <w:gridCol w:w="2365"/>
      </w:tblGrid>
      <w:tr w:rsidR="00A079D8" w:rsidTr="00B374F8">
        <w:trPr>
          <w:trHeight w:val="677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大中队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类别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江北小学大队部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坝河九年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制学校大队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五里小学大队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四合九年制学校大队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建民办长岭九年制学校大队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大河小学大队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牛蹄九年制学校大队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75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沈坝镇元潭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果园小学雏鹰大队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红旗小学大队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69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县河九年制学校大队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86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汉滨初级中学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关庙镇团结小学四（一）中队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培新小学二</w:t>
            </w:r>
            <w:proofErr w:type="gramStart"/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4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培新小学六</w:t>
            </w:r>
            <w:proofErr w:type="gramStart"/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8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630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江北小学快乐水精灵四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滨江学校雏鹰起飞中队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坝河九年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制学校四年级中队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19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吉河九年制学校</w:t>
            </w:r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年级中队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五里镇民主九年制学校五年级一班中队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630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汉滨高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中西校区八年级（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）班中队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叶坪小学向阳中队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茨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沟镇东镇九年制学校三年级中队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大河镇双溪九年制学校六年级中队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630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大竹园镇关联小学五年级中队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630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大竹园镇正义小学第六中队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630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张滩高级中学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初</w:t>
            </w:r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2018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级</w:t>
            </w:r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4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班中队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瀛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湖小学六</w:t>
            </w:r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(1)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29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铁路小学六二中队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630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汉滨小学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君子兰中队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张滩九年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制学校三（</w:t>
            </w:r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）班中队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流水镇学坊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垭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小学满天星中队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洪山九年制学校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四一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班中队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630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中原九年制学校五一中队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谭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坝</w:t>
            </w: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镇松坝九年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制学校第</w:t>
            </w:r>
            <w:r>
              <w:rPr>
                <w:rFonts w:asciiTheme="majorEastAsia" w:eastAsiaTheme="majorEastAsia" w:hAnsiTheme="majorEastAsia" w:cs="Arial"/>
                <w:kern w:val="0"/>
                <w:szCs w:val="21"/>
              </w:rPr>
              <w:t>5</w:t>
            </w: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鼓楼小学四一中队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石堤小学四一中队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东坝小学四一中队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39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五星小学阳光中队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南门小学丰润中队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江南小学五三中队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东关小学三（一）中队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育才小学六年级六中队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532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枣园九年制四中队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  <w:tr w:rsidR="00A079D8" w:rsidTr="00B374F8">
        <w:trPr>
          <w:trHeight w:val="491"/>
          <w:jc w:val="center"/>
        </w:trPr>
        <w:tc>
          <w:tcPr>
            <w:tcW w:w="1378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45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西关小学七彩苑（五二）中队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中队</w:t>
            </w:r>
          </w:p>
        </w:tc>
      </w:tr>
    </w:tbl>
    <w:p w:rsidR="00A079D8" w:rsidRDefault="00053796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lastRenderedPageBreak/>
        <w:t>汉滨区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支持少先队工作好校长</w:t>
      </w:r>
      <w:r>
        <w:rPr>
          <w:rFonts w:ascii="方正小标宋简体" w:eastAsia="方正小标宋简体" w:hint="eastAsia"/>
          <w:sz w:val="36"/>
          <w:szCs w:val="36"/>
        </w:rPr>
        <w:t>拟表彰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8605" w:type="dxa"/>
        <w:jc w:val="center"/>
        <w:tblInd w:w="94" w:type="dxa"/>
        <w:tblLayout w:type="fixed"/>
        <w:tblLook w:val="04A0"/>
      </w:tblPr>
      <w:tblGrid>
        <w:gridCol w:w="1195"/>
        <w:gridCol w:w="1493"/>
        <w:gridCol w:w="1050"/>
        <w:gridCol w:w="4867"/>
      </w:tblGrid>
      <w:tr w:rsidR="00A079D8" w:rsidTr="00B374F8">
        <w:trPr>
          <w:trHeight w:val="47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 w:rsidR="00A079D8" w:rsidTr="00B374F8">
        <w:trPr>
          <w:trHeight w:val="444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来荣平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汉滨区张滩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高级中学校长</w:t>
            </w:r>
          </w:p>
        </w:tc>
      </w:tr>
      <w:tr w:rsidR="00A079D8" w:rsidTr="00B374F8">
        <w:trPr>
          <w:trHeight w:val="485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鄢麒麟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汉滨高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中西校区党支部书记兼常务副校长</w:t>
            </w:r>
          </w:p>
        </w:tc>
      </w:tr>
      <w:tr w:rsidR="00A079D8" w:rsidTr="00B374F8">
        <w:trPr>
          <w:trHeight w:val="4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鼓楼小学校长、书记</w:t>
            </w:r>
          </w:p>
        </w:tc>
      </w:tr>
      <w:tr w:rsidR="00A079D8" w:rsidTr="00B374F8">
        <w:trPr>
          <w:trHeight w:val="379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余维贤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江南小学校长</w:t>
            </w:r>
          </w:p>
        </w:tc>
      </w:tr>
      <w:tr w:rsidR="00A079D8" w:rsidTr="00B374F8">
        <w:trPr>
          <w:trHeight w:val="364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袁静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东坝小学校长</w:t>
            </w:r>
          </w:p>
        </w:tc>
      </w:tr>
      <w:tr w:rsidR="00A079D8" w:rsidTr="00B374F8">
        <w:trPr>
          <w:trHeight w:val="367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刘浩骋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五里镇五里小学校长</w:t>
            </w:r>
          </w:p>
        </w:tc>
      </w:tr>
      <w:tr w:rsidR="00A079D8" w:rsidTr="00B374F8">
        <w:trPr>
          <w:trHeight w:val="377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戚小康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大河镇大河小学校长</w:t>
            </w:r>
          </w:p>
        </w:tc>
      </w:tr>
      <w:tr w:rsidR="00A079D8" w:rsidTr="00B374F8">
        <w:trPr>
          <w:trHeight w:val="432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钟英平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大竹园镇关联小学校长</w:t>
            </w:r>
          </w:p>
        </w:tc>
      </w:tr>
      <w:tr w:rsidR="00A079D8" w:rsidTr="00B374F8">
        <w:trPr>
          <w:trHeight w:val="462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廖新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汉滨区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流水镇学坊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小学校长</w:t>
            </w:r>
          </w:p>
        </w:tc>
      </w:tr>
      <w:tr w:rsidR="00A079D8" w:rsidTr="00B374F8">
        <w:trPr>
          <w:trHeight w:val="43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079D8" w:rsidRDefault="0005379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红旗小学副校长</w:t>
            </w:r>
          </w:p>
        </w:tc>
      </w:tr>
    </w:tbl>
    <w:p w:rsidR="00A079D8" w:rsidRDefault="00A079D8" w:rsidP="00B374F8">
      <w:pPr>
        <w:rPr>
          <w:sz w:val="28"/>
          <w:szCs w:val="32"/>
        </w:rPr>
      </w:pPr>
    </w:p>
    <w:sectPr w:rsidR="00A079D8" w:rsidSect="00A079D8">
      <w:pgSz w:w="11906" w:h="16838"/>
      <w:pgMar w:top="181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96" w:rsidRDefault="00053796" w:rsidP="00B374F8">
      <w:r>
        <w:separator/>
      </w:r>
    </w:p>
  </w:endnote>
  <w:endnote w:type="continuationSeparator" w:id="0">
    <w:p w:rsidR="00053796" w:rsidRDefault="00053796" w:rsidP="00B3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96" w:rsidRDefault="00053796" w:rsidP="00B374F8">
      <w:r>
        <w:separator/>
      </w:r>
    </w:p>
  </w:footnote>
  <w:footnote w:type="continuationSeparator" w:id="0">
    <w:p w:rsidR="00053796" w:rsidRDefault="00053796" w:rsidP="00B37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D97D"/>
    <w:multiLevelType w:val="singleLevel"/>
    <w:tmpl w:val="3CC7D97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46830"/>
    <w:rsid w:val="00053796"/>
    <w:rsid w:val="00172A27"/>
    <w:rsid w:val="005509A2"/>
    <w:rsid w:val="00A079D8"/>
    <w:rsid w:val="00B374F8"/>
    <w:rsid w:val="00F8380D"/>
    <w:rsid w:val="030573FA"/>
    <w:rsid w:val="0801185A"/>
    <w:rsid w:val="0A4E0AEA"/>
    <w:rsid w:val="0AC22CB5"/>
    <w:rsid w:val="0B102245"/>
    <w:rsid w:val="1B8F0C99"/>
    <w:rsid w:val="208F5336"/>
    <w:rsid w:val="21EC3AE8"/>
    <w:rsid w:val="23F04C51"/>
    <w:rsid w:val="2E077684"/>
    <w:rsid w:val="2E0E4A25"/>
    <w:rsid w:val="3AFA7118"/>
    <w:rsid w:val="4A2344ED"/>
    <w:rsid w:val="4AD412B1"/>
    <w:rsid w:val="4D503702"/>
    <w:rsid w:val="4D6A7072"/>
    <w:rsid w:val="5AA21D48"/>
    <w:rsid w:val="5C576226"/>
    <w:rsid w:val="637805E2"/>
    <w:rsid w:val="698379AE"/>
    <w:rsid w:val="6A962B9A"/>
    <w:rsid w:val="6CB27C7C"/>
    <w:rsid w:val="6E34477F"/>
    <w:rsid w:val="74B0436F"/>
    <w:rsid w:val="77D10BCF"/>
    <w:rsid w:val="7D546727"/>
    <w:rsid w:val="7D5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07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0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079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079D8"/>
    <w:rPr>
      <w:sz w:val="18"/>
      <w:szCs w:val="18"/>
    </w:rPr>
  </w:style>
  <w:style w:type="character" w:customStyle="1" w:styleId="font71">
    <w:name w:val="font71"/>
    <w:basedOn w:val="a0"/>
    <w:qFormat/>
    <w:rsid w:val="00A079D8"/>
    <w:rPr>
      <w:rFonts w:ascii="sans-serif" w:eastAsia="sans-serif" w:hAnsi="sans-serif" w:cs="sans-serif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A079D8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Default">
    <w:name w:val="Default"/>
    <w:uiPriority w:val="99"/>
    <w:unhideWhenUsed/>
    <w:rsid w:val="00A079D8"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411</Words>
  <Characters>2348</Characters>
  <Application>Microsoft Office Word</Application>
  <DocSecurity>0</DocSecurity>
  <Lines>19</Lines>
  <Paragraphs>5</Paragraphs>
  <ScaleCrop>false</ScaleCrop>
  <Company>Micorosoft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cp:lastPrinted>2019-11-07T04:16:00Z</cp:lastPrinted>
  <dcterms:created xsi:type="dcterms:W3CDTF">2019-11-08T08:56:00Z</dcterms:created>
  <dcterms:modified xsi:type="dcterms:W3CDTF">2019-11-08T08:56:00Z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